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176" w:rsidRPr="00BF4F16" w:rsidRDefault="00555176" w:rsidP="00555176">
      <w:pPr>
        <w:pStyle w:val="Heading3"/>
        <w:tabs>
          <w:tab w:val="left" w:pos="8640"/>
        </w:tabs>
        <w:jc w:val="center"/>
        <w:rPr>
          <w:rFonts w:ascii="Times New Roman" w:hAnsi="Times New Roman"/>
          <w:sz w:val="28"/>
          <w:szCs w:val="28"/>
        </w:rPr>
      </w:pPr>
      <w:r w:rsidRPr="00BF4F16">
        <w:rPr>
          <w:rFonts w:ascii="Times New Roman" w:hAnsi="Times New Roman"/>
          <w:sz w:val="28"/>
          <w:szCs w:val="28"/>
        </w:rPr>
        <w:t>LỊCH BÁO GIẢNG</w:t>
      </w:r>
    </w:p>
    <w:p w:rsidR="00555176" w:rsidRPr="00BF4F16" w:rsidRDefault="00555176" w:rsidP="00555176">
      <w:pPr>
        <w:pStyle w:val="Heading1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 w:rsidRPr="00BF4F16">
        <w:rPr>
          <w:rFonts w:ascii="Times New Roman" w:hAnsi="Times New Roman"/>
          <w:bCs w:val="0"/>
          <w:sz w:val="28"/>
          <w:szCs w:val="28"/>
          <w:u w:val="single"/>
        </w:rPr>
        <w:t>Tuần 10</w:t>
      </w:r>
      <w:r w:rsidR="004A7782">
        <w:rPr>
          <w:rFonts w:ascii="Times New Roman" w:hAnsi="Times New Roman"/>
          <w:b w:val="0"/>
          <w:bCs w:val="0"/>
          <w:sz w:val="28"/>
          <w:szCs w:val="28"/>
        </w:rPr>
        <w:t>: .Từ ngày 6/ 11/2023  đến ngày 10/ 11 /2023</w:t>
      </w:r>
    </w:p>
    <w:p w:rsidR="00555176" w:rsidRPr="00BF4F16" w:rsidRDefault="00555176" w:rsidP="00555176">
      <w:pPr>
        <w:jc w:val="center"/>
        <w:rPr>
          <w:rFonts w:ascii="Times New Roman" w:hAnsi="Times New Roman"/>
          <w:i/>
          <w:sz w:val="28"/>
          <w:szCs w:val="28"/>
        </w:rPr>
      </w:pPr>
      <w:r w:rsidRPr="00BF4F16">
        <w:rPr>
          <w:rFonts w:ascii="Times New Roman" w:hAnsi="Times New Roman"/>
          <w:b/>
          <w:bCs/>
          <w:sz w:val="28"/>
          <w:szCs w:val="28"/>
        </w:rPr>
        <w:t>Cách ngôn :  Kính thầy yêu bạn .</w:t>
      </w:r>
    </w:p>
    <w:tbl>
      <w:tblPr>
        <w:tblW w:w="97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666"/>
        <w:gridCol w:w="5600"/>
      </w:tblGrid>
      <w:tr w:rsidR="00555176" w:rsidRPr="00BF4F16" w:rsidTr="00381613">
        <w:tc>
          <w:tcPr>
            <w:tcW w:w="854" w:type="dxa"/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4F16">
              <w:rPr>
                <w:rFonts w:ascii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17" w:type="dxa"/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4F16">
              <w:rPr>
                <w:rFonts w:ascii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4F16">
              <w:rPr>
                <w:rFonts w:ascii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4F16">
              <w:rPr>
                <w:rFonts w:ascii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600" w:type="dxa"/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4F16">
              <w:rPr>
                <w:rFonts w:ascii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555176" w:rsidRPr="00BF4F16" w:rsidTr="00381613">
        <w:trPr>
          <w:cantSplit/>
        </w:trPr>
        <w:tc>
          <w:tcPr>
            <w:tcW w:w="854" w:type="dxa"/>
            <w:vMerge w:val="restart"/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4F16">
              <w:rPr>
                <w:rFonts w:ascii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555176" w:rsidRPr="00BF4F16" w:rsidRDefault="003E70E0" w:rsidP="0038161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  <w:r w:rsidR="00555176" w:rsidRPr="00BF4F16">
              <w:rPr>
                <w:rFonts w:ascii="Times New Roman" w:hAnsi="Times New Roman"/>
                <w:b/>
                <w:bCs/>
                <w:sz w:val="28"/>
                <w:szCs w:val="28"/>
              </w:rPr>
              <w:t>/11</w:t>
            </w:r>
          </w:p>
          <w:p w:rsidR="00555176" w:rsidRPr="00BF4F16" w:rsidRDefault="00555176" w:rsidP="0038161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555176" w:rsidRPr="00BF4F16" w:rsidRDefault="00555176" w:rsidP="0038161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555176" w:rsidRPr="00BF4F16" w:rsidRDefault="00555176" w:rsidP="0038161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F4F16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4B1E37" w:rsidRDefault="00555176" w:rsidP="00381613">
            <w:pPr>
              <w:widowControl w:val="0"/>
              <w:tabs>
                <w:tab w:val="left" w:pos="229"/>
              </w:tabs>
              <w:autoSpaceDE w:val="0"/>
              <w:autoSpaceDN w:val="0"/>
              <w:spacing w:before="2" w:after="0" w:line="271" w:lineRule="auto"/>
              <w:ind w:right="320"/>
              <w:rPr>
                <w:rFonts w:ascii="Times New Roman" w:eastAsia="Times New Roman" w:hAnsi="Times New Roman"/>
                <w:sz w:val="28"/>
                <w:lang w:val="vi"/>
              </w:rPr>
            </w:pPr>
            <w:r w:rsidRPr="004B1E37">
              <w:rPr>
                <w:rFonts w:ascii="Times New Roman" w:eastAsia="Times New Roman" w:hAnsi="Times New Roman"/>
                <w:sz w:val="28"/>
                <w:lang w:val="vi"/>
              </w:rPr>
              <w:t>*Sinh hoạt</w:t>
            </w:r>
            <w:r w:rsidRPr="004B1E37"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Pr="004B1E37">
              <w:rPr>
                <w:rFonts w:ascii="Times New Roman" w:eastAsia="Times New Roman" w:hAnsi="Times New Roman"/>
                <w:sz w:val="28"/>
                <w:lang w:val="vi"/>
              </w:rPr>
              <w:t>dưới</w:t>
            </w:r>
            <w:r w:rsidRPr="004B1E37">
              <w:rPr>
                <w:rFonts w:ascii="Times New Roman" w:eastAsia="Times New Roman" w:hAnsi="Times New Roman"/>
                <w:sz w:val="28"/>
              </w:rPr>
              <w:t xml:space="preserve">  </w:t>
            </w:r>
            <w:r w:rsidRPr="004B1E37">
              <w:rPr>
                <w:rFonts w:ascii="Times New Roman" w:eastAsia="Times New Roman" w:hAnsi="Times New Roman"/>
                <w:sz w:val="28"/>
                <w:lang w:val="vi"/>
              </w:rPr>
              <w:t>cờ:</w:t>
            </w:r>
          </w:p>
          <w:p w:rsidR="00555176" w:rsidRPr="00BF4F16" w:rsidRDefault="00555176" w:rsidP="00381613">
            <w:pPr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4B1E37">
              <w:rPr>
                <w:rFonts w:ascii="Times New Roman" w:eastAsia="Times New Roman" w:hAnsi="Times New Roman"/>
                <w:sz w:val="28"/>
                <w:lang w:val="vi"/>
              </w:rPr>
              <w:t>-Hưởng</w:t>
            </w:r>
            <w:r w:rsidRPr="004B1E37"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Pr="004B1E37">
              <w:rPr>
                <w:rFonts w:ascii="Times New Roman" w:eastAsia="Times New Roman" w:hAnsi="Times New Roman"/>
                <w:sz w:val="28"/>
                <w:lang w:val="vi"/>
              </w:rPr>
              <w:t>ứng</w:t>
            </w:r>
            <w:r w:rsidRPr="004B1E37"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Pr="004B1E37">
              <w:rPr>
                <w:rFonts w:ascii="Times New Roman" w:eastAsia="Times New Roman" w:hAnsi="Times New Roman"/>
                <w:sz w:val="28"/>
                <w:lang w:val="vi"/>
              </w:rPr>
              <w:t>phong</w:t>
            </w:r>
            <w:r w:rsidRPr="004B1E37"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Pr="004B1E37">
              <w:rPr>
                <w:rFonts w:ascii="Times New Roman" w:eastAsia="Times New Roman" w:hAnsi="Times New Roman"/>
                <w:sz w:val="28"/>
                <w:lang w:val="vi"/>
              </w:rPr>
              <w:t>trào“ Nhật</w:t>
            </w:r>
            <w:r w:rsidRPr="004B1E37"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Pr="004B1E37">
              <w:rPr>
                <w:rFonts w:ascii="Times New Roman" w:eastAsia="Times New Roman" w:hAnsi="Times New Roman"/>
                <w:sz w:val="28"/>
                <w:lang w:val="vi"/>
              </w:rPr>
              <w:t>kí tìm</w:t>
            </w:r>
            <w:r w:rsidRPr="004B1E37">
              <w:rPr>
                <w:rFonts w:ascii="Times New Roman" w:eastAsia="Times New Roman" w:hAnsi="Times New Roman"/>
                <w:sz w:val="28"/>
              </w:rPr>
              <w:t xml:space="preserve">h </w:t>
            </w:r>
            <w:r w:rsidRPr="004B1E37">
              <w:rPr>
                <w:rFonts w:ascii="Times New Roman" w:eastAsia="Times New Roman" w:hAnsi="Times New Roman"/>
                <w:sz w:val="28"/>
                <w:lang w:val="vi"/>
              </w:rPr>
              <w:t>bạn”.</w:t>
            </w:r>
          </w:p>
        </w:tc>
      </w:tr>
      <w:tr w:rsidR="00555176" w:rsidRPr="00BF4F16" w:rsidTr="00381613">
        <w:trPr>
          <w:cantSplit/>
        </w:trPr>
        <w:tc>
          <w:tcPr>
            <w:tcW w:w="854" w:type="dxa"/>
            <w:vMerge/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55176" w:rsidRPr="00BF4F16" w:rsidRDefault="00555176" w:rsidP="0038161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381613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</w:pPr>
            <w:r w:rsidRPr="00BF4F16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555176" w:rsidRPr="00BF4F16" w:rsidTr="00381613">
        <w:trPr>
          <w:cantSplit/>
        </w:trPr>
        <w:tc>
          <w:tcPr>
            <w:tcW w:w="854" w:type="dxa"/>
            <w:vMerge/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55176" w:rsidRPr="00BF4F16" w:rsidRDefault="00555176" w:rsidP="0038161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4B1E37" w:rsidRDefault="00555176" w:rsidP="00381613">
            <w:pPr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55517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17:</w:t>
            </w:r>
            <w:r w:rsidRPr="005551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Gọi bạn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 (T1)</w:t>
            </w:r>
          </w:p>
        </w:tc>
      </w:tr>
      <w:tr w:rsidR="00555176" w:rsidRPr="00BF4F16" w:rsidTr="00381613">
        <w:trPr>
          <w:cantSplit/>
        </w:trPr>
        <w:tc>
          <w:tcPr>
            <w:tcW w:w="854" w:type="dxa"/>
            <w:vMerge/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55176" w:rsidRPr="00BF4F16" w:rsidRDefault="00555176" w:rsidP="0038161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38161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5517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17:</w:t>
            </w:r>
            <w:r w:rsidRPr="005551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Gọi bạn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 (T2)</w:t>
            </w:r>
          </w:p>
        </w:tc>
      </w:tr>
      <w:tr w:rsidR="00555176" w:rsidRPr="00BF4F16" w:rsidTr="00381613">
        <w:trPr>
          <w:cantSplit/>
        </w:trPr>
        <w:tc>
          <w:tcPr>
            <w:tcW w:w="854" w:type="dxa"/>
            <w:vMerge/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555176" w:rsidRPr="00BF4F16" w:rsidRDefault="00555176" w:rsidP="0038161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555176" w:rsidRPr="00BF4F16" w:rsidRDefault="00555176" w:rsidP="0038161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F4F16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381613">
            <w:pPr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vAlign w:val="center"/>
          </w:tcPr>
          <w:p w:rsidR="00555176" w:rsidRPr="00BF4F16" w:rsidRDefault="00555176" w:rsidP="00381613">
            <w:pPr>
              <w:spacing w:before="6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5517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17:</w:t>
            </w:r>
            <w:r w:rsidRPr="005551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Gọi bạn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 (T3)</w:t>
            </w:r>
          </w:p>
        </w:tc>
      </w:tr>
      <w:tr w:rsidR="00555176" w:rsidRPr="00BF4F16" w:rsidTr="00381613">
        <w:trPr>
          <w:cantSplit/>
        </w:trPr>
        <w:tc>
          <w:tcPr>
            <w:tcW w:w="854" w:type="dxa"/>
            <w:vMerge/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55176" w:rsidRPr="00BF4F16" w:rsidRDefault="00555176" w:rsidP="0038161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381613">
            <w:pPr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381613">
            <w:pPr>
              <w:spacing w:before="6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5517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17:</w:t>
            </w:r>
            <w:r w:rsidRPr="005551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Gọi bạn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 (T4)</w:t>
            </w:r>
          </w:p>
        </w:tc>
      </w:tr>
      <w:tr w:rsidR="00555176" w:rsidRPr="00BF4F16" w:rsidTr="00381613">
        <w:trPr>
          <w:cantSplit/>
        </w:trPr>
        <w:tc>
          <w:tcPr>
            <w:tcW w:w="854" w:type="dxa"/>
            <w:vMerge/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55176" w:rsidRPr="00BF4F16" w:rsidRDefault="00555176" w:rsidP="0038161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555176" w:rsidRPr="00BF4F16" w:rsidRDefault="005622A9" w:rsidP="003816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Đạo đức</w:t>
            </w:r>
          </w:p>
        </w:tc>
        <w:tc>
          <w:tcPr>
            <w:tcW w:w="5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555176" w:rsidRPr="00BF4F16" w:rsidRDefault="00386A58" w:rsidP="00386A5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MY"/>
              </w:rPr>
              <w:t>Bài 5: Qúy trọng thời gian</w:t>
            </w:r>
            <w:r w:rsidR="00555176" w:rsidRPr="00BF4F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</w:t>
            </w:r>
            <w:r w:rsidR="004A7782">
              <w:rPr>
                <w:rFonts w:ascii="Times New Roman" w:hAnsi="Times New Roman"/>
                <w:color w:val="000000"/>
                <w:sz w:val="28"/>
                <w:szCs w:val="28"/>
              </w:rPr>
              <w:t>t 1</w:t>
            </w:r>
            <w:r w:rsidR="00555176" w:rsidRPr="00BF4F16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555176" w:rsidRPr="00BF4F16" w:rsidTr="00381613">
        <w:trPr>
          <w:cantSplit/>
        </w:trPr>
        <w:tc>
          <w:tcPr>
            <w:tcW w:w="854" w:type="dxa"/>
            <w:vMerge w:val="restart"/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4F16">
              <w:rPr>
                <w:rFonts w:ascii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555176" w:rsidRPr="00BF4F16" w:rsidRDefault="003E70E0" w:rsidP="0038161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  <w:r w:rsidR="00555176" w:rsidRPr="00BF4F16">
              <w:rPr>
                <w:rFonts w:ascii="Times New Roman" w:hAnsi="Times New Roman"/>
                <w:b/>
                <w:bCs/>
                <w:sz w:val="28"/>
                <w:szCs w:val="28"/>
              </w:rPr>
              <w:t>/11</w:t>
            </w:r>
          </w:p>
        </w:tc>
        <w:tc>
          <w:tcPr>
            <w:tcW w:w="917" w:type="dxa"/>
            <w:vMerge w:val="restart"/>
          </w:tcPr>
          <w:p w:rsidR="00555176" w:rsidRPr="00BF4F16" w:rsidRDefault="00555176" w:rsidP="0038161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555176" w:rsidRPr="00BF4F16" w:rsidRDefault="00555176" w:rsidP="0038161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F4F16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381613">
            <w:pPr>
              <w:rPr>
                <w:rFonts w:ascii="Times New Roman" w:hAnsi="Times New Roman"/>
                <w:color w:val="000000"/>
                <w:sz w:val="28"/>
                <w:szCs w:val="28"/>
                <w:lang w:val="pt-BR"/>
              </w:rPr>
            </w:pPr>
          </w:p>
        </w:tc>
      </w:tr>
      <w:tr w:rsidR="00555176" w:rsidRPr="00BF4F16" w:rsidTr="00381613">
        <w:trPr>
          <w:cantSplit/>
        </w:trPr>
        <w:tc>
          <w:tcPr>
            <w:tcW w:w="854" w:type="dxa"/>
            <w:vMerge/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/>
          </w:tcPr>
          <w:p w:rsidR="00555176" w:rsidRPr="00BF4F16" w:rsidRDefault="00555176" w:rsidP="0038161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381613">
            <w:pPr>
              <w:tabs>
                <w:tab w:val="left" w:pos="1335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55176" w:rsidRPr="00BF4F16" w:rsidTr="00381613">
        <w:trPr>
          <w:cantSplit/>
        </w:trPr>
        <w:tc>
          <w:tcPr>
            <w:tcW w:w="854" w:type="dxa"/>
            <w:vMerge/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55176" w:rsidRPr="00BF4F16" w:rsidRDefault="00555176" w:rsidP="0038161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38161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55176" w:rsidRPr="00BF4F16" w:rsidTr="00381613">
        <w:trPr>
          <w:cantSplit/>
        </w:trPr>
        <w:tc>
          <w:tcPr>
            <w:tcW w:w="854" w:type="dxa"/>
            <w:vMerge/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55176" w:rsidRPr="00BF4F16" w:rsidRDefault="00555176" w:rsidP="0038161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38161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55176" w:rsidRPr="00BF4F16" w:rsidTr="00381613">
        <w:trPr>
          <w:cantSplit/>
        </w:trPr>
        <w:tc>
          <w:tcPr>
            <w:tcW w:w="854" w:type="dxa"/>
            <w:vMerge/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555176" w:rsidRPr="00BF4F16" w:rsidRDefault="00555176" w:rsidP="0038161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555176" w:rsidRPr="00BF4F16" w:rsidRDefault="00555176" w:rsidP="0038161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F4F16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381613">
            <w:pPr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381613">
            <w:pPr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5517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18:</w:t>
            </w:r>
            <w:r w:rsidRPr="005551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Tớ nhớ cậu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(T1)</w:t>
            </w:r>
          </w:p>
        </w:tc>
      </w:tr>
      <w:tr w:rsidR="00555176" w:rsidRPr="00BF4F16" w:rsidTr="00381613">
        <w:trPr>
          <w:cantSplit/>
        </w:trPr>
        <w:tc>
          <w:tcPr>
            <w:tcW w:w="854" w:type="dxa"/>
            <w:vMerge/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55176" w:rsidRPr="00BF4F16" w:rsidRDefault="00555176" w:rsidP="0038161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381613">
            <w:pPr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381613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5517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18:</w:t>
            </w:r>
            <w:r w:rsidRPr="005551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Tớ nhớ cậu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(T2)</w:t>
            </w:r>
          </w:p>
        </w:tc>
      </w:tr>
      <w:tr w:rsidR="00555176" w:rsidRPr="00BF4F16" w:rsidTr="00381613">
        <w:trPr>
          <w:cantSplit/>
        </w:trPr>
        <w:tc>
          <w:tcPr>
            <w:tcW w:w="854" w:type="dxa"/>
            <w:vMerge/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55176" w:rsidRPr="00BF4F16" w:rsidRDefault="00555176" w:rsidP="0038161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38161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381613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color w:val="000000"/>
                <w:sz w:val="28"/>
                <w:szCs w:val="28"/>
              </w:rPr>
              <w:t>Phép cộng (có nhớ) số có hai chữ số với số có một chữ số</w:t>
            </w:r>
          </w:p>
        </w:tc>
      </w:tr>
      <w:tr w:rsidR="00555176" w:rsidRPr="00BF4F16" w:rsidTr="00381613">
        <w:trPr>
          <w:cantSplit/>
        </w:trPr>
        <w:tc>
          <w:tcPr>
            <w:tcW w:w="854" w:type="dxa"/>
            <w:vMerge w:val="restart"/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4F16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Tư</w:t>
            </w:r>
          </w:p>
          <w:p w:rsidR="00555176" w:rsidRPr="00BF4F16" w:rsidRDefault="003E70E0" w:rsidP="0038161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  <w:r w:rsidR="00555176" w:rsidRPr="00BF4F16">
              <w:rPr>
                <w:rFonts w:ascii="Times New Roman" w:hAnsi="Times New Roman"/>
                <w:b/>
                <w:bCs/>
                <w:sz w:val="28"/>
                <w:szCs w:val="28"/>
              </w:rPr>
              <w:t>/11</w:t>
            </w:r>
          </w:p>
        </w:tc>
        <w:tc>
          <w:tcPr>
            <w:tcW w:w="917" w:type="dxa"/>
            <w:vMerge w:val="restart"/>
          </w:tcPr>
          <w:p w:rsidR="00555176" w:rsidRPr="00BF4F16" w:rsidRDefault="00555176" w:rsidP="0038161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555176" w:rsidRPr="00BF4F16" w:rsidRDefault="00555176" w:rsidP="0038161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F4F16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381613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BF4F16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555176" w:rsidRPr="00BF4F16" w:rsidTr="00381613">
        <w:trPr>
          <w:cantSplit/>
        </w:trPr>
        <w:tc>
          <w:tcPr>
            <w:tcW w:w="854" w:type="dxa"/>
            <w:vMerge/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55176" w:rsidRPr="00BF4F16" w:rsidRDefault="00555176" w:rsidP="0038161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4F16">
              <w:rPr>
                <w:rFonts w:ascii="Times New Roman" w:hAnsi="Times New Roman"/>
                <w:b/>
                <w:sz w:val="28"/>
                <w:szCs w:val="28"/>
              </w:rPr>
              <w:t>L. T. Việt</w:t>
            </w:r>
          </w:p>
        </w:tc>
        <w:tc>
          <w:tcPr>
            <w:tcW w:w="5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622A9" w:rsidP="00381613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  <w:t>Luyện viết</w:t>
            </w:r>
          </w:p>
        </w:tc>
      </w:tr>
      <w:tr w:rsidR="00555176" w:rsidRPr="00BF4F16" w:rsidTr="00381613">
        <w:trPr>
          <w:cantSplit/>
        </w:trPr>
        <w:tc>
          <w:tcPr>
            <w:tcW w:w="854" w:type="dxa"/>
            <w:vMerge/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55176" w:rsidRPr="00BF4F16" w:rsidRDefault="00555176" w:rsidP="0038161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3816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381613">
            <w:pPr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</w:tc>
      </w:tr>
      <w:tr w:rsidR="005622A9" w:rsidRPr="00BF4F16" w:rsidTr="00381613">
        <w:trPr>
          <w:cantSplit/>
          <w:trHeight w:val="165"/>
        </w:trPr>
        <w:tc>
          <w:tcPr>
            <w:tcW w:w="854" w:type="dxa"/>
            <w:vMerge/>
          </w:tcPr>
          <w:p w:rsidR="005622A9" w:rsidRPr="00BF4F16" w:rsidRDefault="005622A9" w:rsidP="005622A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622A9" w:rsidRPr="00BF4F16" w:rsidRDefault="005622A9" w:rsidP="005622A9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5622A9" w:rsidRPr="00BF4F16" w:rsidRDefault="005622A9" w:rsidP="005622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5622A9" w:rsidRPr="00BF4F16" w:rsidRDefault="005622A9" w:rsidP="005622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  <w:lang w:val="vi-VN"/>
              </w:rPr>
              <w:t>HĐTT</w:t>
            </w:r>
          </w:p>
        </w:tc>
        <w:tc>
          <w:tcPr>
            <w:tcW w:w="5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5622A9" w:rsidRPr="00BF4F16" w:rsidRDefault="005622A9" w:rsidP="005622A9">
            <w:pPr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E455BD">
              <w:rPr>
                <w:rFonts w:ascii="Times New Roman" w:hAnsi="Times New Roman"/>
                <w:sz w:val="28"/>
                <w:szCs w:val="28"/>
              </w:rPr>
              <w:t>*Hoạt động giáo dục theo chủ đề</w:t>
            </w:r>
            <w:r w:rsidRPr="00E455BD">
              <w:rPr>
                <w:rFonts w:ascii="Times New Roman" w:hAnsi="Times New Roman"/>
                <w:sz w:val="28"/>
                <w:szCs w:val="28"/>
                <w:lang w:val="vi-VN"/>
              </w:rPr>
              <w:t>:</w:t>
            </w:r>
            <w:r w:rsidRPr="00BF4F16">
              <w:rPr>
                <w:rFonts w:ascii="Times New Roman" w:hAnsi="Times New Roman"/>
                <w:color w:val="000000"/>
                <w:sz w:val="28"/>
                <w:szCs w:val="28"/>
              </w:rPr>
              <w:t>Tìm sự trợ giúp để giữ gìn tình bạn</w:t>
            </w:r>
          </w:p>
        </w:tc>
      </w:tr>
      <w:tr w:rsidR="005622A9" w:rsidRPr="00BF4F16" w:rsidTr="00381613">
        <w:trPr>
          <w:cantSplit/>
        </w:trPr>
        <w:tc>
          <w:tcPr>
            <w:tcW w:w="854" w:type="dxa"/>
            <w:vMerge w:val="restart"/>
          </w:tcPr>
          <w:p w:rsidR="005622A9" w:rsidRPr="00BF4F16" w:rsidRDefault="005622A9" w:rsidP="005622A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622A9" w:rsidRPr="00BF4F16" w:rsidRDefault="005622A9" w:rsidP="005622A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622A9" w:rsidRPr="00BF4F16" w:rsidRDefault="005622A9" w:rsidP="005622A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622A9" w:rsidRPr="00BF4F16" w:rsidRDefault="005622A9" w:rsidP="005622A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4F16">
              <w:rPr>
                <w:rFonts w:ascii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5622A9" w:rsidRPr="00BF4F16" w:rsidRDefault="003E70E0" w:rsidP="005622A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  <w:r w:rsidR="005622A9" w:rsidRPr="00BF4F16">
              <w:rPr>
                <w:rFonts w:ascii="Times New Roman" w:hAnsi="Times New Roman"/>
                <w:b/>
                <w:bCs/>
                <w:sz w:val="28"/>
                <w:szCs w:val="28"/>
              </w:rPr>
              <w:t>/11</w:t>
            </w:r>
          </w:p>
        </w:tc>
        <w:tc>
          <w:tcPr>
            <w:tcW w:w="917" w:type="dxa"/>
            <w:vMerge w:val="restart"/>
          </w:tcPr>
          <w:p w:rsidR="005622A9" w:rsidRPr="00BF4F16" w:rsidRDefault="005622A9" w:rsidP="005622A9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5622A9" w:rsidRPr="00BF4F16" w:rsidRDefault="005622A9" w:rsidP="005622A9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F4F16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622A9" w:rsidRPr="00BF4F16" w:rsidRDefault="005622A9" w:rsidP="005622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5622A9" w:rsidRPr="00BF4F16" w:rsidRDefault="005622A9" w:rsidP="005622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622A9" w:rsidRPr="00BF4F16" w:rsidRDefault="005622A9" w:rsidP="005622A9">
            <w:pPr>
              <w:rPr>
                <w:rFonts w:ascii="Times New Roman" w:hAnsi="Times New Roman"/>
                <w:color w:val="000000"/>
                <w:sz w:val="28"/>
                <w:szCs w:val="28"/>
                <w:lang w:val="pt-BR"/>
              </w:rPr>
            </w:pPr>
          </w:p>
        </w:tc>
      </w:tr>
      <w:tr w:rsidR="005622A9" w:rsidRPr="00BF4F16" w:rsidTr="00381613">
        <w:trPr>
          <w:cantSplit/>
        </w:trPr>
        <w:tc>
          <w:tcPr>
            <w:tcW w:w="854" w:type="dxa"/>
            <w:vMerge/>
          </w:tcPr>
          <w:p w:rsidR="005622A9" w:rsidRPr="00BF4F16" w:rsidRDefault="005622A9" w:rsidP="005622A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622A9" w:rsidRPr="00BF4F16" w:rsidRDefault="005622A9" w:rsidP="005622A9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622A9" w:rsidRPr="00BF4F16" w:rsidRDefault="005622A9" w:rsidP="005622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622A9" w:rsidRPr="00BF4F16" w:rsidRDefault="005622A9" w:rsidP="005622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622A9" w:rsidRPr="00BF4F16" w:rsidRDefault="005622A9" w:rsidP="005622A9">
            <w:pPr>
              <w:rPr>
                <w:rFonts w:ascii="Times New Roman" w:hAnsi="Times New Roman"/>
                <w:color w:val="000000"/>
                <w:sz w:val="28"/>
                <w:szCs w:val="28"/>
                <w:lang w:val="pt-BR"/>
              </w:rPr>
            </w:pPr>
            <w:r w:rsidRPr="00BF4F16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5622A9" w:rsidRPr="00BF4F16" w:rsidTr="00381613">
        <w:trPr>
          <w:cantSplit/>
        </w:trPr>
        <w:tc>
          <w:tcPr>
            <w:tcW w:w="854" w:type="dxa"/>
            <w:vMerge/>
          </w:tcPr>
          <w:p w:rsidR="005622A9" w:rsidRPr="00BF4F16" w:rsidRDefault="005622A9" w:rsidP="005622A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622A9" w:rsidRPr="00BF4F16" w:rsidRDefault="005622A9" w:rsidP="005622A9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622A9" w:rsidRPr="00BF4F16" w:rsidRDefault="005622A9" w:rsidP="005622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5622A9" w:rsidRPr="005622A9" w:rsidRDefault="005622A9" w:rsidP="005622A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622A9">
              <w:rPr>
                <w:rFonts w:ascii="Times New Roman" w:hAnsi="Times New Roman"/>
                <w:b/>
                <w:sz w:val="28"/>
                <w:szCs w:val="28"/>
              </w:rPr>
              <w:t>LTT</w:t>
            </w:r>
          </w:p>
        </w:tc>
        <w:tc>
          <w:tcPr>
            <w:tcW w:w="5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622A9" w:rsidRPr="00BF4F16" w:rsidRDefault="001B764F" w:rsidP="005622A9">
            <w:pPr>
              <w:rPr>
                <w:rFonts w:ascii="Times New Roman" w:hAnsi="Times New Roman"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Ôn tập</w:t>
            </w:r>
          </w:p>
        </w:tc>
      </w:tr>
      <w:tr w:rsidR="005622A9" w:rsidRPr="00BF4F16" w:rsidTr="00381613">
        <w:trPr>
          <w:cantSplit/>
        </w:trPr>
        <w:tc>
          <w:tcPr>
            <w:tcW w:w="854" w:type="dxa"/>
            <w:vMerge/>
          </w:tcPr>
          <w:p w:rsidR="005622A9" w:rsidRPr="00BF4F16" w:rsidRDefault="005622A9" w:rsidP="005622A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622A9" w:rsidRPr="00BF4F16" w:rsidRDefault="005622A9" w:rsidP="005622A9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5622A9" w:rsidRPr="00BF4F16" w:rsidRDefault="005622A9" w:rsidP="005622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5622A9" w:rsidRPr="00BF4F16" w:rsidRDefault="005622A9" w:rsidP="005622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5622A9" w:rsidRPr="00BF4F16" w:rsidRDefault="005622A9" w:rsidP="005622A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622A9" w:rsidRPr="00BF4F16" w:rsidTr="00381613">
        <w:trPr>
          <w:cantSplit/>
        </w:trPr>
        <w:tc>
          <w:tcPr>
            <w:tcW w:w="854" w:type="dxa"/>
            <w:vMerge/>
          </w:tcPr>
          <w:p w:rsidR="005622A9" w:rsidRPr="00BF4F16" w:rsidRDefault="005622A9" w:rsidP="005622A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5622A9" w:rsidRPr="00BF4F16" w:rsidRDefault="005622A9" w:rsidP="005622A9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5622A9" w:rsidRPr="00BF4F16" w:rsidRDefault="005622A9" w:rsidP="005622A9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F4F16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622A9" w:rsidRPr="00BF4F16" w:rsidRDefault="005622A9" w:rsidP="005622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22A9" w:rsidRPr="00BF4F16" w:rsidRDefault="005622A9" w:rsidP="005622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22A9" w:rsidRPr="00BF4F16" w:rsidRDefault="005622A9" w:rsidP="005622A9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5517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18:</w:t>
            </w:r>
            <w:r w:rsidRPr="005551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Tớ nhớ cậu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(T3)</w:t>
            </w:r>
          </w:p>
        </w:tc>
      </w:tr>
      <w:tr w:rsidR="005622A9" w:rsidRPr="00BF4F16" w:rsidTr="00381613">
        <w:trPr>
          <w:cantSplit/>
        </w:trPr>
        <w:tc>
          <w:tcPr>
            <w:tcW w:w="854" w:type="dxa"/>
            <w:vMerge/>
          </w:tcPr>
          <w:p w:rsidR="005622A9" w:rsidRPr="00BF4F16" w:rsidRDefault="005622A9" w:rsidP="005622A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622A9" w:rsidRPr="00BF4F16" w:rsidRDefault="005622A9" w:rsidP="005622A9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622A9" w:rsidRPr="00BF4F16" w:rsidRDefault="005622A9" w:rsidP="005622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622A9" w:rsidRPr="00BF4F16" w:rsidRDefault="005622A9" w:rsidP="005622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622A9" w:rsidRPr="00BF4F16" w:rsidRDefault="005622A9" w:rsidP="005622A9">
            <w:pPr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5517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18:</w:t>
            </w:r>
            <w:r w:rsidRPr="005551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Tớ nhớ cậu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(T4)</w:t>
            </w:r>
          </w:p>
        </w:tc>
      </w:tr>
      <w:tr w:rsidR="005622A9" w:rsidRPr="00BF4F16" w:rsidTr="00381613">
        <w:trPr>
          <w:cantSplit/>
        </w:trPr>
        <w:tc>
          <w:tcPr>
            <w:tcW w:w="854" w:type="dxa"/>
            <w:vMerge/>
          </w:tcPr>
          <w:p w:rsidR="005622A9" w:rsidRPr="00BF4F16" w:rsidRDefault="005622A9" w:rsidP="005622A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622A9" w:rsidRPr="00BF4F16" w:rsidRDefault="005622A9" w:rsidP="005622A9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5622A9" w:rsidRPr="00BF4F16" w:rsidRDefault="005622A9" w:rsidP="005622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5622A9" w:rsidRPr="00BF4F16" w:rsidRDefault="005622A9" w:rsidP="005622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b/>
                <w:sz w:val="28"/>
                <w:szCs w:val="28"/>
              </w:rPr>
              <w:t>L.T.Việt</w:t>
            </w:r>
          </w:p>
        </w:tc>
        <w:tc>
          <w:tcPr>
            <w:tcW w:w="5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5622A9" w:rsidRPr="00BF4F16" w:rsidRDefault="005622A9" w:rsidP="005622A9">
            <w:pPr>
              <w:spacing w:before="6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Luyện viết</w:t>
            </w:r>
          </w:p>
        </w:tc>
      </w:tr>
      <w:tr w:rsidR="005622A9" w:rsidRPr="00BF4F16" w:rsidTr="00381613">
        <w:trPr>
          <w:cantSplit/>
        </w:trPr>
        <w:tc>
          <w:tcPr>
            <w:tcW w:w="854" w:type="dxa"/>
            <w:vMerge w:val="restart"/>
          </w:tcPr>
          <w:p w:rsidR="005622A9" w:rsidRPr="00BF4F16" w:rsidRDefault="005622A9" w:rsidP="005622A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622A9" w:rsidRPr="00BF4F16" w:rsidRDefault="005622A9" w:rsidP="005622A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622A9" w:rsidRPr="00BF4F16" w:rsidRDefault="005622A9" w:rsidP="005622A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622A9" w:rsidRPr="00BF4F16" w:rsidRDefault="005622A9" w:rsidP="005622A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4F16">
              <w:rPr>
                <w:rFonts w:ascii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5622A9" w:rsidRPr="00BF4F16" w:rsidRDefault="003E70E0" w:rsidP="005622A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  <w:bookmarkStart w:id="0" w:name="_GoBack"/>
            <w:bookmarkEnd w:id="0"/>
            <w:r w:rsidR="005622A9" w:rsidRPr="00BF4F16">
              <w:rPr>
                <w:rFonts w:ascii="Times New Roman" w:hAnsi="Times New Roman"/>
                <w:b/>
                <w:bCs/>
                <w:sz w:val="28"/>
                <w:szCs w:val="28"/>
              </w:rPr>
              <w:t>/11</w:t>
            </w:r>
          </w:p>
        </w:tc>
        <w:tc>
          <w:tcPr>
            <w:tcW w:w="917" w:type="dxa"/>
            <w:vMerge w:val="restart"/>
          </w:tcPr>
          <w:p w:rsidR="005622A9" w:rsidRPr="00BF4F16" w:rsidRDefault="005622A9" w:rsidP="005622A9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5622A9" w:rsidRPr="00BF4F16" w:rsidRDefault="005622A9" w:rsidP="005622A9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F4F16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622A9" w:rsidRPr="00BF4F16" w:rsidRDefault="005622A9" w:rsidP="005622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622A9" w:rsidRPr="00BF4F16" w:rsidRDefault="005622A9" w:rsidP="005622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622A9" w:rsidRPr="00BF4F16" w:rsidRDefault="005622A9" w:rsidP="005622A9">
            <w:pPr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BF4F16">
              <w:rPr>
                <w:rFonts w:ascii="Times New Roman" w:hAnsi="Times New Roman"/>
                <w:color w:val="000000"/>
                <w:sz w:val="28"/>
                <w:szCs w:val="28"/>
              </w:rPr>
              <w:t>Phép cộng (có nhớ) số có hai chữ số với số có hai chữ số</w:t>
            </w:r>
          </w:p>
        </w:tc>
      </w:tr>
      <w:tr w:rsidR="005622A9" w:rsidRPr="00BF4F16" w:rsidTr="00381613">
        <w:trPr>
          <w:cantSplit/>
        </w:trPr>
        <w:tc>
          <w:tcPr>
            <w:tcW w:w="854" w:type="dxa"/>
            <w:vMerge/>
          </w:tcPr>
          <w:p w:rsidR="005622A9" w:rsidRPr="00BF4F16" w:rsidRDefault="005622A9" w:rsidP="005622A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622A9" w:rsidRPr="00BF4F16" w:rsidRDefault="005622A9" w:rsidP="005622A9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622A9" w:rsidRPr="00BF4F16" w:rsidRDefault="005622A9" w:rsidP="005622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5622A9" w:rsidRPr="00BF4F16" w:rsidRDefault="005622A9" w:rsidP="005622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622A9" w:rsidRPr="00BF4F16" w:rsidRDefault="005622A9" w:rsidP="005622A9">
            <w:pPr>
              <w:spacing w:before="6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5517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18:</w:t>
            </w:r>
            <w:r w:rsidRPr="005551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Tớ nhớ cậu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(T5)</w:t>
            </w:r>
          </w:p>
        </w:tc>
      </w:tr>
      <w:tr w:rsidR="005622A9" w:rsidRPr="00BF4F16" w:rsidTr="00381613">
        <w:trPr>
          <w:cantSplit/>
        </w:trPr>
        <w:tc>
          <w:tcPr>
            <w:tcW w:w="854" w:type="dxa"/>
            <w:vMerge/>
          </w:tcPr>
          <w:p w:rsidR="005622A9" w:rsidRPr="00BF4F16" w:rsidRDefault="005622A9" w:rsidP="005622A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622A9" w:rsidRPr="00BF4F16" w:rsidRDefault="005622A9" w:rsidP="005622A9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622A9" w:rsidRPr="00BF4F16" w:rsidRDefault="005622A9" w:rsidP="005622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622A9" w:rsidRPr="00BF4F16" w:rsidRDefault="005622A9" w:rsidP="005622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622A9" w:rsidRPr="00BF4F16" w:rsidRDefault="005622A9" w:rsidP="005622A9">
            <w:pPr>
              <w:spacing w:before="6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5517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18:</w:t>
            </w:r>
            <w:r w:rsidRPr="005551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Tớ nhớ cậu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(T6)</w:t>
            </w:r>
          </w:p>
        </w:tc>
      </w:tr>
      <w:tr w:rsidR="005622A9" w:rsidRPr="00BF4F16" w:rsidTr="00381613">
        <w:trPr>
          <w:cantSplit/>
        </w:trPr>
        <w:tc>
          <w:tcPr>
            <w:tcW w:w="854" w:type="dxa"/>
            <w:vMerge/>
          </w:tcPr>
          <w:p w:rsidR="005622A9" w:rsidRPr="00BF4F16" w:rsidRDefault="005622A9" w:rsidP="005622A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622A9" w:rsidRPr="00BF4F16" w:rsidRDefault="005622A9" w:rsidP="005622A9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5622A9" w:rsidRPr="00BF4F16" w:rsidRDefault="005622A9" w:rsidP="005622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5622A9" w:rsidRPr="00BF4F16" w:rsidRDefault="005622A9" w:rsidP="005622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  <w:lang w:val="vi-VN"/>
              </w:rPr>
              <w:t>HĐTT</w:t>
            </w:r>
          </w:p>
        </w:tc>
        <w:tc>
          <w:tcPr>
            <w:tcW w:w="5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5622A9" w:rsidRPr="004B1E37" w:rsidRDefault="005622A9" w:rsidP="005622A9">
            <w:pPr>
              <w:widowControl w:val="0"/>
              <w:autoSpaceDE w:val="0"/>
              <w:autoSpaceDN w:val="0"/>
              <w:spacing w:before="68"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"/>
              </w:rPr>
            </w:pPr>
            <w:r w:rsidRPr="004B1E37">
              <w:rPr>
                <w:rFonts w:ascii="Times New Roman" w:eastAsia="Times New Roman" w:hAnsi="Times New Roman"/>
                <w:sz w:val="28"/>
                <w:szCs w:val="28"/>
                <w:lang w:val="vi"/>
              </w:rPr>
              <w:t>*Sinh</w:t>
            </w:r>
            <w:r w:rsidRPr="004B1E3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4B1E37">
              <w:rPr>
                <w:rFonts w:ascii="Times New Roman" w:eastAsia="Times New Roman" w:hAnsi="Times New Roman"/>
                <w:sz w:val="28"/>
                <w:szCs w:val="28"/>
                <w:lang w:val="vi"/>
              </w:rPr>
              <w:t>hoạt</w:t>
            </w:r>
            <w:r w:rsidRPr="004B1E37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</w:t>
            </w:r>
            <w:r w:rsidRPr="004B1E37">
              <w:rPr>
                <w:rFonts w:ascii="Times New Roman" w:eastAsia="Times New Roman" w:hAnsi="Times New Roman"/>
                <w:sz w:val="28"/>
                <w:szCs w:val="28"/>
                <w:lang w:val="vi"/>
              </w:rPr>
              <w:t>lớp:</w:t>
            </w:r>
          </w:p>
          <w:p w:rsidR="005622A9" w:rsidRPr="00BF4F16" w:rsidRDefault="005622A9" w:rsidP="005622A9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4B1E37">
              <w:rPr>
                <w:rFonts w:ascii="Times New Roman" w:eastAsia="SimSun" w:hAnsi="Times New Roman"/>
                <w:sz w:val="28"/>
                <w:szCs w:val="28"/>
              </w:rPr>
              <w:t>Sinh hoạt theo chủ đề:</w:t>
            </w:r>
            <w:r w:rsidRPr="00BF4F16">
              <w:rPr>
                <w:rFonts w:ascii="Times New Roman" w:hAnsi="Times New Roman"/>
                <w:color w:val="000000"/>
                <w:sz w:val="28"/>
                <w:szCs w:val="28"/>
              </w:rPr>
              <w:t>Tìm sự trợ giúp để giữ gìn tình bạ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n</w:t>
            </w:r>
          </w:p>
        </w:tc>
      </w:tr>
      <w:tr w:rsidR="005622A9" w:rsidRPr="00BF4F16" w:rsidTr="00381613">
        <w:trPr>
          <w:cantSplit/>
        </w:trPr>
        <w:tc>
          <w:tcPr>
            <w:tcW w:w="854" w:type="dxa"/>
            <w:vMerge/>
          </w:tcPr>
          <w:p w:rsidR="005622A9" w:rsidRPr="00BF4F16" w:rsidRDefault="005622A9" w:rsidP="005622A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5622A9" w:rsidRPr="00BF4F16" w:rsidRDefault="005622A9" w:rsidP="005622A9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5622A9" w:rsidRPr="00BF4F16" w:rsidRDefault="005622A9" w:rsidP="005622A9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F4F16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622A9" w:rsidRPr="00BF4F16" w:rsidRDefault="005622A9" w:rsidP="005622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622A9" w:rsidRPr="00BF4F16" w:rsidRDefault="005622A9" w:rsidP="005622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622A9" w:rsidRPr="00BF4F16" w:rsidRDefault="005622A9" w:rsidP="005622A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</w:tc>
      </w:tr>
      <w:tr w:rsidR="005622A9" w:rsidRPr="00BF4F16" w:rsidTr="00381613">
        <w:trPr>
          <w:cantSplit/>
        </w:trPr>
        <w:tc>
          <w:tcPr>
            <w:tcW w:w="854" w:type="dxa"/>
            <w:vMerge/>
          </w:tcPr>
          <w:p w:rsidR="005622A9" w:rsidRPr="00BF4F16" w:rsidRDefault="005622A9" w:rsidP="005622A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622A9" w:rsidRPr="00BF4F16" w:rsidRDefault="005622A9" w:rsidP="005622A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622A9" w:rsidRPr="00BF4F16" w:rsidRDefault="005622A9" w:rsidP="005622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622A9" w:rsidRPr="00BF4F16" w:rsidRDefault="005622A9" w:rsidP="005622A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622A9" w:rsidRPr="00BF4F16" w:rsidRDefault="005622A9" w:rsidP="005622A9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</w:tc>
      </w:tr>
      <w:tr w:rsidR="005622A9" w:rsidRPr="00BF4F16" w:rsidTr="00381613">
        <w:trPr>
          <w:cantSplit/>
          <w:trHeight w:val="311"/>
        </w:trPr>
        <w:tc>
          <w:tcPr>
            <w:tcW w:w="854" w:type="dxa"/>
            <w:vMerge/>
          </w:tcPr>
          <w:p w:rsidR="005622A9" w:rsidRPr="00BF4F16" w:rsidRDefault="005622A9" w:rsidP="005622A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622A9" w:rsidRPr="00BF4F16" w:rsidRDefault="005622A9" w:rsidP="005622A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5622A9" w:rsidRPr="00BF4F16" w:rsidRDefault="005622A9" w:rsidP="005622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5622A9" w:rsidRPr="00BF4F16" w:rsidRDefault="005622A9" w:rsidP="005622A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5622A9" w:rsidRPr="00BF4F16" w:rsidRDefault="005622A9" w:rsidP="005622A9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</w:tc>
      </w:tr>
    </w:tbl>
    <w:p w:rsidR="00555176" w:rsidRPr="00BF4F16" w:rsidRDefault="00555176" w:rsidP="00555176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A70C3C" w:rsidRDefault="00A70C3C"/>
    <w:sectPr w:rsidR="00A70C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176"/>
    <w:rsid w:val="000A76BC"/>
    <w:rsid w:val="000F044B"/>
    <w:rsid w:val="001B764F"/>
    <w:rsid w:val="00386A58"/>
    <w:rsid w:val="003E70E0"/>
    <w:rsid w:val="004A7782"/>
    <w:rsid w:val="00555176"/>
    <w:rsid w:val="005622A9"/>
    <w:rsid w:val="00A7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4CFFB"/>
  <w15:chartTrackingRefBased/>
  <w15:docId w15:val="{89C4C6B9-7CF6-4C80-97AF-C662072B0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5176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5176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5176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517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55176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2023-10-15T12:34:00Z</dcterms:created>
  <dcterms:modified xsi:type="dcterms:W3CDTF">2023-10-29T01:08:00Z</dcterms:modified>
</cp:coreProperties>
</file>